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A224CD" w14:textId="77777777" w:rsidR="00E61BD7" w:rsidRPr="001A615F" w:rsidRDefault="006A1B3F" w:rsidP="006A1B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15F">
        <w:rPr>
          <w:rFonts w:ascii="Times New Roman" w:hAnsi="Times New Roman" w:cs="Times New Roman"/>
          <w:b/>
          <w:sz w:val="28"/>
          <w:szCs w:val="28"/>
        </w:rPr>
        <w:t>CHƯƠNG</w:t>
      </w:r>
      <w:r w:rsidR="001A615F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Pr="001A615F">
        <w:rPr>
          <w:rFonts w:ascii="Times New Roman" w:hAnsi="Times New Roman" w:cs="Times New Roman"/>
          <w:b/>
          <w:sz w:val="28"/>
          <w:szCs w:val="28"/>
        </w:rPr>
        <w:t>: TÂM THẦN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135"/>
        <w:gridCol w:w="1134"/>
        <w:gridCol w:w="4670"/>
        <w:gridCol w:w="1001"/>
        <w:gridCol w:w="1134"/>
      </w:tblGrid>
      <w:tr w:rsidR="00094AF4" w:rsidRPr="00BA6408" w14:paraId="621AAF8D" w14:textId="77777777" w:rsidTr="00094AF4">
        <w:trPr>
          <w:trHeight w:val="1564"/>
        </w:trPr>
        <w:tc>
          <w:tcPr>
            <w:tcW w:w="850" w:type="dxa"/>
          </w:tcPr>
          <w:p w14:paraId="1C6A97C7" w14:textId="77777777" w:rsidR="00094AF4" w:rsidRPr="00BA6408" w:rsidRDefault="00094AF4" w:rsidP="00604C9F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404D75D3" w14:textId="77777777" w:rsidR="00094AF4" w:rsidRPr="00BA6408" w:rsidRDefault="00094AF4" w:rsidP="00604C9F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A64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Số </w:t>
            </w:r>
          </w:p>
          <w:p w14:paraId="76ADF2E5" w14:textId="77777777" w:rsidR="00094AF4" w:rsidRPr="00BA6408" w:rsidRDefault="00094AF4" w:rsidP="00604C9F">
            <w:pPr>
              <w:spacing w:before="0" w:after="0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BA640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TT </w:t>
            </w:r>
          </w:p>
        </w:tc>
        <w:tc>
          <w:tcPr>
            <w:tcW w:w="1135" w:type="dxa"/>
          </w:tcPr>
          <w:p w14:paraId="0A4C33D4" w14:textId="77777777" w:rsidR="00094AF4" w:rsidRPr="00F94C12" w:rsidRDefault="00094AF4" w:rsidP="00D10DA6">
            <w:pPr>
              <w:spacing w:before="0" w:after="0"/>
              <w:ind w:left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286D1094" w14:textId="77777777" w:rsidR="00094AF4" w:rsidRPr="00F94C12" w:rsidRDefault="00094AF4" w:rsidP="00D10DA6">
            <w:pPr>
              <w:spacing w:before="0" w:after="0"/>
              <w:ind w:left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F94C12">
              <w:rPr>
                <w:rFonts w:ascii="Times New Roman" w:eastAsia="Times New Roman" w:hAnsi="Times New Roman"/>
                <w:b/>
                <w:sz w:val="28"/>
                <w:szCs w:val="28"/>
              </w:rPr>
              <w:t>Mã</w:t>
            </w:r>
            <w:proofErr w:type="spellEnd"/>
            <w:r w:rsidRPr="00F94C12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14:paraId="7B21B8F5" w14:textId="77777777" w:rsidR="00094AF4" w:rsidRPr="00F94C12" w:rsidRDefault="00094AF4" w:rsidP="00D10DA6">
            <w:pPr>
              <w:spacing w:before="0" w:after="0"/>
              <w:ind w:left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F94C12">
              <w:rPr>
                <w:rFonts w:ascii="Times New Roman" w:eastAsia="Times New Roman" w:hAnsi="Times New Roman"/>
                <w:b/>
                <w:sz w:val="28"/>
                <w:szCs w:val="28"/>
              </w:rPr>
              <w:t>TT 43, 21</w:t>
            </w:r>
          </w:p>
          <w:p w14:paraId="57C17BE0" w14:textId="3EA080AA" w:rsidR="00094AF4" w:rsidRPr="00F94C12" w:rsidRDefault="00094AF4" w:rsidP="00D10DA6">
            <w:pPr>
              <w:spacing w:before="0" w:after="0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4BA175E" w14:textId="77777777" w:rsidR="00094AF4" w:rsidRPr="00F94C12" w:rsidRDefault="00094AF4" w:rsidP="00D10DA6">
            <w:pPr>
              <w:spacing w:before="0" w:after="0"/>
              <w:ind w:left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F94C12">
              <w:rPr>
                <w:rFonts w:ascii="Times New Roman" w:eastAsia="Times New Roman" w:hAnsi="Times New Roman"/>
                <w:b/>
                <w:sz w:val="28"/>
                <w:szCs w:val="28"/>
              </w:rPr>
              <w:t>Mã</w:t>
            </w:r>
            <w:proofErr w:type="spellEnd"/>
            <w:r w:rsidRPr="00F94C12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ICD9 CM</w:t>
            </w:r>
          </w:p>
          <w:p w14:paraId="621F4691" w14:textId="77777777" w:rsidR="00094AF4" w:rsidRPr="00F94C12" w:rsidRDefault="00094AF4" w:rsidP="00D10DA6">
            <w:pPr>
              <w:spacing w:before="0"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94C12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spellStart"/>
            <w:r w:rsidRPr="00F94C12">
              <w:rPr>
                <w:rFonts w:ascii="Times New Roman" w:eastAsia="Times New Roman" w:hAnsi="Times New Roman"/>
                <w:sz w:val="24"/>
                <w:szCs w:val="24"/>
              </w:rPr>
              <w:t>nếu</w:t>
            </w:r>
            <w:proofErr w:type="spellEnd"/>
            <w:r w:rsidRPr="00F94C1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94C12">
              <w:rPr>
                <w:rFonts w:ascii="Times New Roman" w:eastAsia="Times New Roman" w:hAnsi="Times New Roman"/>
                <w:sz w:val="24"/>
                <w:szCs w:val="24"/>
              </w:rPr>
              <w:t>có</w:t>
            </w:r>
            <w:proofErr w:type="spellEnd"/>
            <w:r w:rsidRPr="00F94C1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670" w:type="dxa"/>
            <w:shd w:val="clear" w:color="auto" w:fill="auto"/>
            <w:noWrap/>
            <w:vAlign w:val="center"/>
            <w:hideMark/>
          </w:tcPr>
          <w:p w14:paraId="64E30536" w14:textId="77777777" w:rsidR="00094AF4" w:rsidRPr="00BA6408" w:rsidRDefault="00094AF4" w:rsidP="00BA6408">
            <w:pPr>
              <w:spacing w:before="0" w:after="0"/>
              <w:ind w:left="144" w:right="14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DANH MỤC KỸ THUẬT</w:t>
            </w:r>
          </w:p>
        </w:tc>
        <w:tc>
          <w:tcPr>
            <w:tcW w:w="1001" w:type="dxa"/>
            <w:shd w:val="clear" w:color="auto" w:fill="auto"/>
            <w:vAlign w:val="center"/>
            <w:hideMark/>
          </w:tcPr>
          <w:p w14:paraId="744BCEF7" w14:textId="77777777" w:rsidR="00094AF4" w:rsidRPr="00BA6408" w:rsidRDefault="00094AF4" w:rsidP="00094AF4">
            <w:pPr>
              <w:spacing w:before="0" w:after="0"/>
              <w:ind w:left="42" w:right="3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tuyến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4FDE95" w14:textId="77777777" w:rsidR="00094AF4" w:rsidRPr="00BA6408" w:rsidRDefault="00094AF4" w:rsidP="00094AF4">
            <w:pPr>
              <w:spacing w:before="0" w:after="0"/>
              <w:ind w:left="144" w:righ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loại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PTTT</w:t>
            </w:r>
          </w:p>
        </w:tc>
      </w:tr>
      <w:tr w:rsidR="00BA6408" w:rsidRPr="00BA6408" w14:paraId="61CAD032" w14:textId="77777777" w:rsidTr="00094AF4">
        <w:trPr>
          <w:trHeight w:val="340"/>
        </w:trPr>
        <w:tc>
          <w:tcPr>
            <w:tcW w:w="850" w:type="dxa"/>
          </w:tcPr>
          <w:p w14:paraId="34CDA19E" w14:textId="77777777" w:rsidR="00BA6408" w:rsidRPr="00BA6408" w:rsidRDefault="00BA6408" w:rsidP="00BA6408">
            <w:pPr>
              <w:spacing w:before="0" w:after="0"/>
              <w:ind w:left="50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FBE0BB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8D4DCE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0" w:type="dxa"/>
            <w:shd w:val="clear" w:color="auto" w:fill="auto"/>
            <w:vAlign w:val="center"/>
          </w:tcPr>
          <w:p w14:paraId="292B46D6" w14:textId="77777777" w:rsidR="00BA6408" w:rsidRPr="00BA6408" w:rsidRDefault="00BA6408" w:rsidP="00BA6408">
            <w:pPr>
              <w:spacing w:before="0" w:after="0"/>
              <w:ind w:left="0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6155D">
              <w:rPr>
                <w:rFonts w:ascii="Times New Roman" w:eastAsia="Times New Roman" w:hAnsi="Times New Roman"/>
                <w:b/>
                <w:sz w:val="26"/>
                <w:szCs w:val="26"/>
              </w:rPr>
              <w:t>THỦ THUẬT VÀ KỸ THUẬT KHÁC</w:t>
            </w:r>
          </w:p>
        </w:tc>
        <w:tc>
          <w:tcPr>
            <w:tcW w:w="1001" w:type="dxa"/>
            <w:shd w:val="clear" w:color="auto" w:fill="auto"/>
            <w:noWrap/>
            <w:vAlign w:val="center"/>
          </w:tcPr>
          <w:p w14:paraId="7C494D1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31E7066" w14:textId="77777777" w:rsidR="00BA6408" w:rsidRPr="00BA6408" w:rsidRDefault="00BA6408" w:rsidP="00604C9F">
            <w:pPr>
              <w:spacing w:before="0" w:after="0"/>
              <w:ind w:left="144" w:right="14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A6408" w:rsidRPr="00BA6408" w14:paraId="07F3D3F7" w14:textId="77777777" w:rsidTr="00094AF4">
        <w:trPr>
          <w:trHeight w:val="340"/>
        </w:trPr>
        <w:tc>
          <w:tcPr>
            <w:tcW w:w="850" w:type="dxa"/>
          </w:tcPr>
          <w:p w14:paraId="3CA1F185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BBB4F9D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E9FAC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94,29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6A46555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cứu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dị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ứng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thần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2745F66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09AB0C" w14:textId="77777777" w:rsidR="00BA6408" w:rsidRPr="00BA6408" w:rsidRDefault="00094AF4" w:rsidP="00604C9F">
            <w:pPr>
              <w:spacing w:before="0" w:after="0"/>
              <w:ind w:left="144" w:right="14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="00BA6408"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A6408" w:rsidRPr="00BA6408" w14:paraId="425A2997" w14:textId="77777777" w:rsidTr="00094AF4">
        <w:trPr>
          <w:trHeight w:val="340"/>
        </w:trPr>
        <w:tc>
          <w:tcPr>
            <w:tcW w:w="850" w:type="dxa"/>
          </w:tcPr>
          <w:p w14:paraId="30174DB9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90D8562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C2A58A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94,29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54558E07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cứu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hạ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huyết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tư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thế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*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713675C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15198A7" w14:textId="77777777" w:rsidR="00BA6408" w:rsidRPr="00BA6408" w:rsidRDefault="00094AF4" w:rsidP="00604C9F">
            <w:pPr>
              <w:spacing w:before="0" w:after="0"/>
              <w:ind w:left="144" w:right="14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="00BA6408"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A6408" w:rsidRPr="00BA6408" w14:paraId="05E01048" w14:textId="77777777" w:rsidTr="00094AF4">
        <w:trPr>
          <w:trHeight w:val="340"/>
        </w:trPr>
        <w:tc>
          <w:tcPr>
            <w:tcW w:w="850" w:type="dxa"/>
          </w:tcPr>
          <w:p w14:paraId="17FA676A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C5E140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032B45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94,29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743E6EF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cứu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chứng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an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thần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ác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*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1A33B407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8E304E" w14:textId="77777777" w:rsidR="00BA6408" w:rsidRPr="00BA6408" w:rsidRDefault="00094AF4" w:rsidP="00604C9F">
            <w:pPr>
              <w:spacing w:before="0" w:after="0"/>
              <w:ind w:left="144" w:right="14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="00BA6408"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A6408" w:rsidRPr="00BA6408" w14:paraId="3E13DA6A" w14:textId="77777777" w:rsidTr="00094AF4">
        <w:trPr>
          <w:trHeight w:val="340"/>
        </w:trPr>
        <w:tc>
          <w:tcPr>
            <w:tcW w:w="850" w:type="dxa"/>
          </w:tcPr>
          <w:p w14:paraId="7FDD5BDD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A1A38F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B07B24C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94,29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414FD64A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Cấp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cứu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ngô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̣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độc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cần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sa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*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2EDCB61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417434" w14:textId="77777777" w:rsidR="00BA6408" w:rsidRPr="00BA6408" w:rsidRDefault="00094AF4" w:rsidP="00604C9F">
            <w:pPr>
              <w:spacing w:before="0" w:after="0"/>
              <w:ind w:left="144" w:right="14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="00BA6408"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A6408" w:rsidRPr="00BA6408" w14:paraId="0F74C39A" w14:textId="77777777" w:rsidTr="00094AF4">
        <w:trPr>
          <w:trHeight w:val="340"/>
        </w:trPr>
        <w:tc>
          <w:tcPr>
            <w:tcW w:w="850" w:type="dxa"/>
          </w:tcPr>
          <w:p w14:paraId="1AAEE116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1FDD4E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DD2F1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94,29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5D64F77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Cấp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cứu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ngô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̣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độc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cocaine *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0575CC0D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321B6F6" w14:textId="77777777" w:rsidR="00BA6408" w:rsidRPr="00BA6408" w:rsidRDefault="00094AF4" w:rsidP="00604C9F">
            <w:pPr>
              <w:spacing w:before="0" w:after="0"/>
              <w:ind w:left="144" w:right="14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="00BA6408"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A6408" w:rsidRPr="00BA6408" w14:paraId="5C6D48D3" w14:textId="77777777" w:rsidTr="00094AF4">
        <w:trPr>
          <w:trHeight w:val="340"/>
        </w:trPr>
        <w:tc>
          <w:tcPr>
            <w:tcW w:w="850" w:type="dxa"/>
          </w:tcPr>
          <w:p w14:paraId="0D80A252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ADFE02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A82DFD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94,29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63F8FE4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cứu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ngộ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độc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opiate *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623ED80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F38620" w14:textId="77777777" w:rsidR="00BA6408" w:rsidRPr="00BA6408" w:rsidRDefault="00094AF4" w:rsidP="00604C9F">
            <w:pPr>
              <w:spacing w:before="0" w:after="0"/>
              <w:ind w:left="144" w:right="14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="00BA6408"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A6408" w:rsidRPr="00BA6408" w14:paraId="5377D416" w14:textId="77777777" w:rsidTr="00094AF4">
        <w:trPr>
          <w:trHeight w:val="340"/>
        </w:trPr>
        <w:tc>
          <w:tcPr>
            <w:tcW w:w="850" w:type="dxa"/>
          </w:tcPr>
          <w:p w14:paraId="678FA044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C0433D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455822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94,29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3752DD7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Cấp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cứu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ngô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̣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độc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do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sư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̉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dụng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nhiều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loại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ma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túy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va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̀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các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chất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tác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động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tâm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thần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*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0106817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A148EE" w14:textId="77777777" w:rsidR="00BA6408" w:rsidRPr="00BA6408" w:rsidRDefault="00094AF4" w:rsidP="00604C9F">
            <w:pPr>
              <w:spacing w:before="0" w:after="0"/>
              <w:ind w:left="144" w:right="14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="00BA6408"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A6408" w:rsidRPr="00BA6408" w14:paraId="586C58AD" w14:textId="77777777" w:rsidTr="00094AF4">
        <w:trPr>
          <w:trHeight w:val="340"/>
        </w:trPr>
        <w:tc>
          <w:tcPr>
            <w:tcW w:w="850" w:type="dxa"/>
          </w:tcPr>
          <w:p w14:paraId="37103E83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53AFE5C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3CCFE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94,29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0F01ECBA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cứu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ngộ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độc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thần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*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57E35A6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113D60" w14:textId="77777777" w:rsidR="00BA6408" w:rsidRPr="00BA6408" w:rsidRDefault="00094AF4" w:rsidP="00604C9F">
            <w:pPr>
              <w:spacing w:before="0" w:after="0"/>
              <w:ind w:left="144" w:right="14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="00BA6408"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A6408" w:rsidRPr="00BA6408" w14:paraId="2256DFB1" w14:textId="77777777" w:rsidTr="00094AF4">
        <w:trPr>
          <w:trHeight w:val="340"/>
        </w:trPr>
        <w:tc>
          <w:tcPr>
            <w:tcW w:w="850" w:type="dxa"/>
          </w:tcPr>
          <w:p w14:paraId="4F92C5A8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CB58B9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B8ACE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94,29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26CD97E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cứu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sát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*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384909C7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08EC1C" w14:textId="77777777" w:rsidR="00BA6408" w:rsidRPr="00BA6408" w:rsidRDefault="00094AF4" w:rsidP="00604C9F">
            <w:pPr>
              <w:spacing w:before="0" w:after="0"/>
              <w:ind w:left="144" w:right="14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="00BA6408"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A6408" w:rsidRPr="00BA6408" w14:paraId="1D41CDB9" w14:textId="77777777" w:rsidTr="00094AF4">
        <w:trPr>
          <w:trHeight w:val="340"/>
        </w:trPr>
        <w:tc>
          <w:tcPr>
            <w:tcW w:w="850" w:type="dxa"/>
          </w:tcPr>
          <w:p w14:paraId="79D043E4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5C983A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CD7BC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94,29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0C1386A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cứu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trạng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thái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bồn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chồn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bất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an do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thần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6420541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747818D" w14:textId="77777777" w:rsidR="00BA6408" w:rsidRPr="00BA6408" w:rsidRDefault="00094AF4" w:rsidP="00604C9F">
            <w:pPr>
              <w:spacing w:before="0" w:after="0"/>
              <w:ind w:left="144" w:right="14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="00BA6408"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A6408" w:rsidRPr="00BA6408" w14:paraId="2F7E9E4C" w14:textId="77777777" w:rsidTr="00094AF4">
        <w:trPr>
          <w:trHeight w:val="340"/>
        </w:trPr>
        <w:tc>
          <w:tcPr>
            <w:tcW w:w="850" w:type="dxa"/>
          </w:tcPr>
          <w:p w14:paraId="007E0156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D05EC8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74FB7E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94,29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7850166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cứu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trạng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thái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*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337756D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4A3FCF" w14:textId="77777777" w:rsidR="00BA6408" w:rsidRPr="00BA6408" w:rsidRDefault="00094AF4" w:rsidP="00604C9F">
            <w:pPr>
              <w:spacing w:before="0" w:after="0"/>
              <w:ind w:left="144" w:right="14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="00BA6408"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A6408" w:rsidRPr="00BA6408" w14:paraId="2001F9E8" w14:textId="77777777" w:rsidTr="00094AF4">
        <w:trPr>
          <w:trHeight w:val="340"/>
        </w:trPr>
        <w:tc>
          <w:tcPr>
            <w:tcW w:w="850" w:type="dxa"/>
          </w:tcPr>
          <w:p w14:paraId="278BA8FF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3DEFAE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4B651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94,29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437173DA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cứu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trạng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thái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kích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*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727645E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64118C" w14:textId="77777777" w:rsidR="00BA6408" w:rsidRPr="00BA6408" w:rsidRDefault="00094AF4" w:rsidP="00604C9F">
            <w:pPr>
              <w:spacing w:before="0" w:after="0"/>
              <w:ind w:left="144" w:right="14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="00BA6408"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A6408" w:rsidRPr="00BA6408" w14:paraId="0D08B7FB" w14:textId="77777777" w:rsidTr="00094AF4">
        <w:trPr>
          <w:trHeight w:val="340"/>
        </w:trPr>
        <w:tc>
          <w:tcPr>
            <w:tcW w:w="850" w:type="dxa"/>
          </w:tcPr>
          <w:p w14:paraId="06DD0F27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99B04C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13870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94,29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372F387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cứu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trạng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thái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ăn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*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2995CD87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FA7288" w14:textId="77777777" w:rsidR="00BA6408" w:rsidRPr="00BA6408" w:rsidRDefault="00094AF4" w:rsidP="00604C9F">
            <w:pPr>
              <w:spacing w:before="0" w:after="0"/>
              <w:ind w:left="144" w:right="14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="00BA6408"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A6408" w:rsidRPr="00BA6408" w14:paraId="1587CB82" w14:textId="77777777" w:rsidTr="00094AF4">
        <w:trPr>
          <w:trHeight w:val="340"/>
        </w:trPr>
        <w:tc>
          <w:tcPr>
            <w:tcW w:w="850" w:type="dxa"/>
          </w:tcPr>
          <w:p w14:paraId="2286D34E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96516E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2B6A6A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94,29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6A9E329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cứu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trạng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thái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loạn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trương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lực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*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5207624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5344EC" w14:textId="77777777" w:rsidR="00BA6408" w:rsidRPr="00BA6408" w:rsidRDefault="00094AF4" w:rsidP="00604C9F">
            <w:pPr>
              <w:spacing w:before="0" w:after="0"/>
              <w:ind w:left="144" w:right="14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="00BA6408"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A6408" w:rsidRPr="00BA6408" w14:paraId="6FC8BD7F" w14:textId="77777777" w:rsidTr="00094AF4">
        <w:trPr>
          <w:trHeight w:val="340"/>
        </w:trPr>
        <w:tc>
          <w:tcPr>
            <w:tcW w:w="850" w:type="dxa"/>
          </w:tcPr>
          <w:p w14:paraId="1596EF6E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A6C0F7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99C5E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94,29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6C49855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cứu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trạng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thái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sảng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rượu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5B8CEF0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BC02EB" w14:textId="77777777" w:rsidR="00BA6408" w:rsidRPr="00BA6408" w:rsidRDefault="00094AF4" w:rsidP="00604C9F">
            <w:pPr>
              <w:spacing w:before="0" w:after="0"/>
              <w:ind w:left="144" w:right="14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="00BA6408"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A6408" w:rsidRPr="00BA6408" w14:paraId="51D736EF" w14:textId="77777777" w:rsidTr="00094AF4">
        <w:trPr>
          <w:trHeight w:val="340"/>
        </w:trPr>
        <w:tc>
          <w:tcPr>
            <w:tcW w:w="850" w:type="dxa"/>
          </w:tcPr>
          <w:p w14:paraId="031A9FF6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F77465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DD2EE6D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94,29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70117C2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Cấp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cứu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ngộ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độc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dạng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Amphetamine *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69D4B29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D53822" w14:textId="77777777" w:rsidR="00BA6408" w:rsidRPr="00BA6408" w:rsidRDefault="00094AF4" w:rsidP="00604C9F">
            <w:pPr>
              <w:spacing w:before="0" w:after="0"/>
              <w:ind w:left="144" w:right="14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="00BA6408"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A6408" w:rsidRPr="00BA6408" w14:paraId="1741C931" w14:textId="77777777" w:rsidTr="00094AF4">
        <w:trPr>
          <w:trHeight w:val="340"/>
        </w:trPr>
        <w:tc>
          <w:tcPr>
            <w:tcW w:w="850" w:type="dxa"/>
          </w:tcPr>
          <w:p w14:paraId="48634CB6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482AC7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1E7272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94,27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5F1961D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Sốc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não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mê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*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6BCC756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C12F56" w14:textId="77777777" w:rsidR="00BA6408" w:rsidRPr="00BA6408" w:rsidRDefault="00094AF4" w:rsidP="00604C9F">
            <w:pPr>
              <w:spacing w:before="0" w:after="0"/>
              <w:ind w:left="144" w:right="14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="00BA6408"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A6408" w:rsidRPr="00BA6408" w14:paraId="02DD0D81" w14:textId="77777777" w:rsidTr="00094AF4">
        <w:trPr>
          <w:trHeight w:val="340"/>
        </w:trPr>
        <w:tc>
          <w:tcPr>
            <w:tcW w:w="850" w:type="dxa"/>
          </w:tcPr>
          <w:p w14:paraId="51D01333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67D606C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E8E15C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94,26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3B1A3CE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Sốc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điện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não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thường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*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789EF90D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C57318" w14:textId="77777777" w:rsidR="00BA6408" w:rsidRPr="00BA6408" w:rsidRDefault="00094AF4" w:rsidP="00604C9F">
            <w:pPr>
              <w:spacing w:before="0" w:after="0"/>
              <w:ind w:left="144" w:right="14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="00BA6408"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A6408" w:rsidRPr="00BA6408" w14:paraId="143A1EA3" w14:textId="77777777" w:rsidTr="00094AF4">
        <w:trPr>
          <w:trHeight w:val="340"/>
        </w:trPr>
        <w:tc>
          <w:tcPr>
            <w:tcW w:w="850" w:type="dxa"/>
          </w:tcPr>
          <w:p w14:paraId="755BC0A9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BFB197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0BF32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94,33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247CA0C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ám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thị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5C3091D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57AAA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22268727" w14:textId="77777777" w:rsidTr="00094AF4">
        <w:trPr>
          <w:trHeight w:val="340"/>
        </w:trPr>
        <w:tc>
          <w:tcPr>
            <w:tcW w:w="850" w:type="dxa"/>
          </w:tcPr>
          <w:p w14:paraId="14B60A84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6BE1F6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C6934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94,39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6B0C9F6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cam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chấp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5E4BE40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077774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43876134" w14:textId="77777777" w:rsidTr="00094AF4">
        <w:trPr>
          <w:trHeight w:val="340"/>
        </w:trPr>
        <w:tc>
          <w:tcPr>
            <w:tcW w:w="850" w:type="dxa"/>
          </w:tcPr>
          <w:p w14:paraId="3B1B9FC9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DCDB9D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5F1C1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94,33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03C54D9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cảm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xúc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433D516C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697A5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544838D9" w14:textId="77777777" w:rsidTr="00094AF4">
        <w:trPr>
          <w:trHeight w:val="340"/>
        </w:trPr>
        <w:tc>
          <w:tcPr>
            <w:tcW w:w="850" w:type="dxa"/>
          </w:tcPr>
          <w:p w14:paraId="3BA8DC8F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8223D87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9F4D3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94,39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5E631E4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tâm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1B8CC8E8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043A9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45592CE7" w14:textId="77777777" w:rsidTr="00094AF4">
        <w:trPr>
          <w:trHeight w:val="340"/>
        </w:trPr>
        <w:tc>
          <w:tcPr>
            <w:tcW w:w="850" w:type="dxa"/>
          </w:tcPr>
          <w:p w14:paraId="71B9CB0D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FAFA9F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18F08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94,39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04D1407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quyết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vấn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6AA3F17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74792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2F2B9428" w14:textId="77777777" w:rsidTr="00094AF4">
        <w:trPr>
          <w:trHeight w:val="340"/>
        </w:trPr>
        <w:tc>
          <w:tcPr>
            <w:tcW w:w="850" w:type="dxa"/>
          </w:tcPr>
          <w:p w14:paraId="091C824C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5BF521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BBE8FC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94,39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3EE5D5BA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thích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lý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124513A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104B7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539C6F50" w14:textId="77777777" w:rsidTr="00094AF4">
        <w:trPr>
          <w:trHeight w:val="340"/>
        </w:trPr>
        <w:tc>
          <w:tcPr>
            <w:tcW w:w="850" w:type="dxa"/>
          </w:tcPr>
          <w:p w14:paraId="35DF957A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D76461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6B688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94,44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3C95AECD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dục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tâm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555FCB4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07718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7E9A96C0" w14:textId="77777777" w:rsidTr="00094AF4">
        <w:trPr>
          <w:trHeight w:val="340"/>
        </w:trPr>
        <w:tc>
          <w:tcPr>
            <w:tcW w:w="850" w:type="dxa"/>
          </w:tcPr>
          <w:p w14:paraId="33672D46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840AEC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7D9B5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94,33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61BC9E3C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1C0F50E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9F26A7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4FBE283E" w14:textId="77777777" w:rsidTr="00094AF4">
        <w:trPr>
          <w:trHeight w:val="340"/>
        </w:trPr>
        <w:tc>
          <w:tcPr>
            <w:tcW w:w="850" w:type="dxa"/>
          </w:tcPr>
          <w:p w14:paraId="0B964BE6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FEA6BA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31C3B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94,33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332ECEC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kích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hoạt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25BE724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337938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542BAC61" w14:textId="77777777" w:rsidTr="00094AF4">
        <w:trPr>
          <w:trHeight w:val="340"/>
        </w:trPr>
        <w:tc>
          <w:tcPr>
            <w:tcW w:w="850" w:type="dxa"/>
          </w:tcPr>
          <w:p w14:paraId="4D1AB6A1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4DD0BB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1835E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94,44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5ED92D32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liên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cá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4CA7B34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8948127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75A5506C" w14:textId="77777777" w:rsidTr="00094AF4">
        <w:trPr>
          <w:trHeight w:val="340"/>
        </w:trPr>
        <w:tc>
          <w:tcPr>
            <w:tcW w:w="850" w:type="dxa"/>
          </w:tcPr>
          <w:p w14:paraId="2A80DEB4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CEC749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641662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94,39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15F7A5F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58A7452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415DBFD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56898985" w14:textId="77777777" w:rsidTr="00094AF4">
        <w:trPr>
          <w:trHeight w:val="340"/>
        </w:trPr>
        <w:tc>
          <w:tcPr>
            <w:tcW w:w="850" w:type="dxa"/>
          </w:tcPr>
          <w:p w14:paraId="620B456E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573731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1302F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94,33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096472E7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6D98C6D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11AF9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371A862C" w14:textId="77777777" w:rsidTr="00094AF4">
        <w:trPr>
          <w:trHeight w:val="340"/>
        </w:trPr>
        <w:tc>
          <w:tcPr>
            <w:tcW w:w="850" w:type="dxa"/>
          </w:tcPr>
          <w:p w14:paraId="756D9B77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8F2108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6FEA7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94,39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6582F3FA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phỏng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vấn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lực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6BD6BDB8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393E5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50853F71" w14:textId="77777777" w:rsidTr="00094AF4">
        <w:trPr>
          <w:trHeight w:val="340"/>
        </w:trPr>
        <w:tc>
          <w:tcPr>
            <w:tcW w:w="850" w:type="dxa"/>
          </w:tcPr>
          <w:p w14:paraId="0F9A20A7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6E351E7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C9DD5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94,39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503D24F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tăng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54BF7018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3C1F2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1306239B" w14:textId="77777777" w:rsidTr="00094AF4">
        <w:trPr>
          <w:trHeight w:val="340"/>
        </w:trPr>
        <w:tc>
          <w:tcPr>
            <w:tcW w:w="850" w:type="dxa"/>
          </w:tcPr>
          <w:p w14:paraId="22DFA513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8CC874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6E32D7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94,43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73A134C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tâm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kịch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0A71910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D49287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68D40219" w14:textId="77777777" w:rsidTr="00094AF4">
        <w:trPr>
          <w:trHeight w:val="340"/>
        </w:trPr>
        <w:tc>
          <w:tcPr>
            <w:tcW w:w="850" w:type="dxa"/>
          </w:tcPr>
          <w:p w14:paraId="6D90ADA0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261B56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7A22CA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94,39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3D95737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tâm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297AFB57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08F60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6A7E18E5" w14:textId="77777777" w:rsidTr="00094AF4">
        <w:trPr>
          <w:trHeight w:val="340"/>
        </w:trPr>
        <w:tc>
          <w:tcPr>
            <w:tcW w:w="850" w:type="dxa"/>
          </w:tcPr>
          <w:p w14:paraId="28616DE6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CC1CAD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8FCCC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94,42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34B1033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tâm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gia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đình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05D4D23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911FC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50D5D3DB" w14:textId="77777777" w:rsidTr="00094AF4">
        <w:trPr>
          <w:trHeight w:val="340"/>
        </w:trPr>
        <w:tc>
          <w:tcPr>
            <w:tcW w:w="850" w:type="dxa"/>
          </w:tcPr>
          <w:p w14:paraId="028DFB16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BE6321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91B7D0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94,44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5E9992D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tâm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nhóm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44A365F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8BE4D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7989CF8B" w14:textId="77777777" w:rsidTr="00094AF4">
        <w:trPr>
          <w:trHeight w:val="340"/>
        </w:trPr>
        <w:tc>
          <w:tcPr>
            <w:tcW w:w="850" w:type="dxa"/>
          </w:tcPr>
          <w:p w14:paraId="362D5FA9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5BBADD7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08C39C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94,32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4744FB7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thôi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miên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3C70864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DC67E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75D29D68" w14:textId="77777777" w:rsidTr="00094AF4">
        <w:trPr>
          <w:trHeight w:val="340"/>
        </w:trPr>
        <w:tc>
          <w:tcPr>
            <w:tcW w:w="850" w:type="dxa"/>
          </w:tcPr>
          <w:p w14:paraId="36EBF92A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5C288D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09607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94,33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79C7DCA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thư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giãn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luyện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0368B77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52AD6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4BA9FD10" w14:textId="77777777" w:rsidTr="00094AF4">
        <w:trPr>
          <w:trHeight w:val="340"/>
        </w:trPr>
        <w:tc>
          <w:tcPr>
            <w:tcW w:w="850" w:type="dxa"/>
          </w:tcPr>
          <w:p w14:paraId="2BED94F2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477CC9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F1DF42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93,84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640EA53D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âm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nhạc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20E6133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57B063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70FED14C" w14:textId="77777777" w:rsidTr="00094AF4">
        <w:trPr>
          <w:trHeight w:val="340"/>
        </w:trPr>
        <w:tc>
          <w:tcPr>
            <w:tcW w:w="850" w:type="dxa"/>
          </w:tcPr>
          <w:p w14:paraId="535E3889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0ABC4EC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AE73D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94,44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179DE9DA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hoạ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20210A4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93A3C7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07FE60DE" w14:textId="77777777" w:rsidTr="00094AF4">
        <w:trPr>
          <w:trHeight w:val="340"/>
        </w:trPr>
        <w:tc>
          <w:tcPr>
            <w:tcW w:w="850" w:type="dxa"/>
          </w:tcPr>
          <w:p w14:paraId="7AB03FCD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68C8A97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8ADAB1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94,36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6989118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trò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chơi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(Dixit)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4A7169A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EE820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2A6E4C26" w14:textId="77777777" w:rsidTr="00094AF4">
        <w:trPr>
          <w:trHeight w:val="340"/>
        </w:trPr>
        <w:tc>
          <w:tcPr>
            <w:tcW w:w="850" w:type="dxa"/>
          </w:tcPr>
          <w:p w14:paraId="44D6EBE8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424F32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91112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93,85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104B29C2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hoạt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lao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2E8DBA3D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2E89E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7D6E9ECC" w14:textId="77777777" w:rsidTr="00094AF4">
        <w:trPr>
          <w:trHeight w:val="340"/>
        </w:trPr>
        <w:tc>
          <w:tcPr>
            <w:tcW w:w="850" w:type="dxa"/>
          </w:tcPr>
          <w:p w14:paraId="646C1BBA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270AB2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63B9C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93,89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27DC199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dục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thao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41CE4BBC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3C46A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461AFE60" w14:textId="77777777" w:rsidTr="00094AF4">
        <w:trPr>
          <w:trHeight w:val="340"/>
        </w:trPr>
        <w:tc>
          <w:tcPr>
            <w:tcW w:w="850" w:type="dxa"/>
          </w:tcPr>
          <w:p w14:paraId="17CEF22C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92D316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CD888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94,65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48FB4E6D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chống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tái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dạng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phiện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naltrexon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6BFC8BF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92001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18D0C70E" w14:textId="77777777" w:rsidTr="00094AF4">
        <w:trPr>
          <w:trHeight w:val="340"/>
        </w:trPr>
        <w:tc>
          <w:tcPr>
            <w:tcW w:w="850" w:type="dxa"/>
          </w:tcPr>
          <w:p w14:paraId="149D784D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81CEA2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84ECAC2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94,65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51C5352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chứng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cai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dạng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phiện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y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cổ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truyền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1594768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B94DC3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239A7AFF" w14:textId="77777777" w:rsidTr="00094AF4">
        <w:trPr>
          <w:trHeight w:val="340"/>
        </w:trPr>
        <w:tc>
          <w:tcPr>
            <w:tcW w:w="850" w:type="dxa"/>
          </w:tcPr>
          <w:p w14:paraId="1C7129D9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C5F216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924A4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94,65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0F37A2E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chứng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cai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dạng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phiện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Clonidine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6470C14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B44A7D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0019532F" w14:textId="77777777" w:rsidTr="00094AF4">
        <w:trPr>
          <w:trHeight w:val="340"/>
        </w:trPr>
        <w:tc>
          <w:tcPr>
            <w:tcW w:w="850" w:type="dxa"/>
          </w:tcPr>
          <w:p w14:paraId="786D5D74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6A71CA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4033A1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94,65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2AD75A4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dạng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phiện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hướng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thần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22AED678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66856C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00076634" w14:textId="77777777" w:rsidTr="00094AF4">
        <w:trPr>
          <w:trHeight w:val="340"/>
        </w:trPr>
        <w:tc>
          <w:tcPr>
            <w:tcW w:w="850" w:type="dxa"/>
          </w:tcPr>
          <w:p w14:paraId="6698E878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31B3ED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4710F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94,65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1C623FBA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thay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thế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dạng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phiện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methadone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0033894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273AC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25DE11E7" w14:textId="77777777" w:rsidTr="00094AF4">
        <w:trPr>
          <w:trHeight w:val="340"/>
        </w:trPr>
        <w:tc>
          <w:tcPr>
            <w:tcW w:w="850" w:type="dxa"/>
          </w:tcPr>
          <w:p w14:paraId="36E87C55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FF69F8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351B1B8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94,51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701B868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thuật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tư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vấn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tâm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bệnh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nhà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6B03F89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641DF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6EA45A59" w14:textId="77777777" w:rsidTr="00094AF4">
        <w:trPr>
          <w:trHeight w:val="340"/>
        </w:trPr>
        <w:tc>
          <w:tcPr>
            <w:tcW w:w="850" w:type="dxa"/>
          </w:tcPr>
          <w:p w14:paraId="536192D9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14B770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23475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94,65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0F7422E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Điều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trị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nghiện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cần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sa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756CCDE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A237DF7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4327DEE5" w14:textId="77777777" w:rsidTr="00094AF4">
        <w:trPr>
          <w:trHeight w:val="340"/>
        </w:trPr>
        <w:tc>
          <w:tcPr>
            <w:tcW w:w="850" w:type="dxa"/>
          </w:tcPr>
          <w:p w14:paraId="322AFE92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674F2C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9321B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94,65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0A819718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Điều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trị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nghiện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cocaine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288E21E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FB6640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0775752B" w14:textId="77777777" w:rsidTr="00094AF4">
        <w:trPr>
          <w:trHeight w:val="340"/>
        </w:trPr>
        <w:tc>
          <w:tcPr>
            <w:tcW w:w="850" w:type="dxa"/>
          </w:tcPr>
          <w:p w14:paraId="6B9ED154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6D1711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EB3BDD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94,65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3A64914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dạng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Amphetamine  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3F275FA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8CC52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36594E5F" w14:textId="77777777" w:rsidTr="00094AF4">
        <w:trPr>
          <w:trHeight w:val="340"/>
        </w:trPr>
        <w:tc>
          <w:tcPr>
            <w:tcW w:w="850" w:type="dxa"/>
          </w:tcPr>
          <w:p w14:paraId="401CA4F9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5F1C0B2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7A372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94,65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59A24F0C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Điều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trị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nghiện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đa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chất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42BF599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DC2A8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2C3F28F5" w14:textId="77777777" w:rsidTr="00094AF4">
        <w:trPr>
          <w:trHeight w:val="340"/>
        </w:trPr>
        <w:tc>
          <w:tcPr>
            <w:tcW w:w="850" w:type="dxa"/>
          </w:tcPr>
          <w:p w14:paraId="1B20629D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473DB2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BAC4BC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94,33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0BE2EF0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tích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ứng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(ABA) *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1BF79C3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30627E" w14:textId="77777777" w:rsidR="00BA6408" w:rsidRPr="00BA6408" w:rsidRDefault="00094AF4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="00BA6408"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BA6408" w:rsidRPr="00BA6408" w14:paraId="27D57A02" w14:textId="77777777" w:rsidTr="00094AF4">
        <w:trPr>
          <w:trHeight w:val="340"/>
        </w:trPr>
        <w:tc>
          <w:tcPr>
            <w:tcW w:w="850" w:type="dxa"/>
          </w:tcPr>
          <w:p w14:paraId="0E1306CA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AF8275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08D6D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94,62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0725F6F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Điều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trị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rượu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567FBF3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D6786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42B30D04" w14:textId="77777777" w:rsidTr="00094AF4">
        <w:trPr>
          <w:trHeight w:val="340"/>
        </w:trPr>
        <w:tc>
          <w:tcPr>
            <w:tcW w:w="850" w:type="dxa"/>
          </w:tcPr>
          <w:p w14:paraId="43B664EF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74B063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43AE45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94,65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0257C95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Naloxone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chẩn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đoán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chứng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cai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dạng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thuốc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phiện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7CD2A96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B995C2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0903501A" w14:textId="77777777" w:rsidTr="00094AF4">
        <w:trPr>
          <w:trHeight w:val="340"/>
        </w:trPr>
        <w:tc>
          <w:tcPr>
            <w:tcW w:w="850" w:type="dxa"/>
          </w:tcPr>
          <w:p w14:paraId="6A072E9D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09426E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A5855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94,21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6EFA675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Test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nhanh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opiats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trong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tiểu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175BB95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E324B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5228BC20" w14:textId="77777777" w:rsidTr="00094AF4">
        <w:trPr>
          <w:trHeight w:val="340"/>
        </w:trPr>
        <w:tc>
          <w:tcPr>
            <w:tcW w:w="850" w:type="dxa"/>
          </w:tcPr>
          <w:p w14:paraId="5F24B8F4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ED85BBC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43EEC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622BF39A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ấn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tượng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lâm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sàng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chung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(CGI-S)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4B2D347C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043553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3FAFD262" w14:textId="77777777" w:rsidTr="00094AF4">
        <w:trPr>
          <w:trHeight w:val="340"/>
        </w:trPr>
        <w:tc>
          <w:tcPr>
            <w:tcW w:w="850" w:type="dxa"/>
          </w:tcPr>
          <w:p w14:paraId="7FC60AB6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B95E85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FE6388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94,02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6A3D5F3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báo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khó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khăn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trẻ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nhỏ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(ADBB)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4F7A1F0A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05919C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690B1BD6" w14:textId="77777777" w:rsidTr="00094AF4">
        <w:trPr>
          <w:trHeight w:val="340"/>
        </w:trPr>
        <w:tc>
          <w:tcPr>
            <w:tcW w:w="850" w:type="dxa"/>
          </w:tcPr>
          <w:p w14:paraId="5726C2BB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509649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463BFFA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94,02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11C8C798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bồn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chồn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bất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an BARNES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5E9DC9AA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4E687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647D31FD" w14:textId="77777777" w:rsidTr="00094AF4">
        <w:trPr>
          <w:trHeight w:val="340"/>
        </w:trPr>
        <w:tc>
          <w:tcPr>
            <w:tcW w:w="850" w:type="dxa"/>
          </w:tcPr>
          <w:p w14:paraId="6A37C2D2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839E992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C28CD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94,02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22A1BEE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Aladed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3224FFC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76468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61A4413C" w14:textId="77777777" w:rsidTr="00094AF4">
        <w:trPr>
          <w:trHeight w:val="340"/>
        </w:trPr>
        <w:tc>
          <w:tcPr>
            <w:tcW w:w="850" w:type="dxa"/>
          </w:tcPr>
          <w:p w14:paraId="31F39B8A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9A2D4CC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CA83E2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94,02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42322C8C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cha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mẹ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tình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trạng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(PEDS)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19E3E09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62B9948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27DCB03C" w14:textId="77777777" w:rsidTr="00094AF4">
        <w:trPr>
          <w:trHeight w:val="340"/>
        </w:trPr>
        <w:tc>
          <w:tcPr>
            <w:tcW w:w="850" w:type="dxa"/>
          </w:tcPr>
          <w:p w14:paraId="75679214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15C101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E106F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94,02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4AD4DA57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chân dung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tâm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dành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trẻ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vị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niên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lớn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(AAPEP)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62C926AD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DDAA57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69E932C2" w14:textId="77777777" w:rsidTr="00094AF4">
        <w:trPr>
          <w:trHeight w:val="340"/>
        </w:trPr>
        <w:tc>
          <w:tcPr>
            <w:tcW w:w="850" w:type="dxa"/>
          </w:tcPr>
          <w:p w14:paraId="5861C576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9E12DA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A0A407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43C163E7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kỷ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(ECA)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6D227A12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EB1E69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4F834C01" w14:textId="77777777" w:rsidTr="00094AF4">
        <w:trPr>
          <w:trHeight w:val="340"/>
        </w:trPr>
        <w:tc>
          <w:tcPr>
            <w:tcW w:w="850" w:type="dxa"/>
          </w:tcPr>
          <w:p w14:paraId="324D23E1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4663BB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10CBDA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10D5A7E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rối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loạn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stress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sang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chấn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PTSD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6F9663B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7B47ED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059F7834" w14:textId="77777777" w:rsidTr="00094AF4">
        <w:trPr>
          <w:trHeight w:val="340"/>
        </w:trPr>
        <w:tc>
          <w:tcPr>
            <w:tcW w:w="850" w:type="dxa"/>
          </w:tcPr>
          <w:p w14:paraId="7B079468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CD5560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51913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94,02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073D135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điểm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mạnh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khó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khăn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trẻ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em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SDQ25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4D1BF66D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C99D2C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7847B967" w14:textId="77777777" w:rsidTr="00094AF4">
        <w:trPr>
          <w:trHeight w:val="340"/>
        </w:trPr>
        <w:tc>
          <w:tcPr>
            <w:tcW w:w="850" w:type="dxa"/>
          </w:tcPr>
          <w:p w14:paraId="51D326DA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C86495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6B982A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94,02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05D5080C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điểm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thiếu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máu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cục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Hachinski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58A2789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BFA317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0A32DD18" w14:textId="77777777" w:rsidTr="00094AF4">
        <w:trPr>
          <w:trHeight w:val="340"/>
        </w:trPr>
        <w:tc>
          <w:tcPr>
            <w:tcW w:w="850" w:type="dxa"/>
          </w:tcPr>
          <w:p w14:paraId="72A0A046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731810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2F130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65F8C8B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giai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đoạn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lứa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tuổi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trẻ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em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(ASQ-3)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14389C3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CD1F3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136DF9AB" w14:textId="77777777" w:rsidTr="00094AF4">
        <w:trPr>
          <w:trHeight w:val="340"/>
        </w:trPr>
        <w:tc>
          <w:tcPr>
            <w:tcW w:w="850" w:type="dxa"/>
          </w:tcPr>
          <w:p w14:paraId="5C5894F8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D57D13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025D7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94,01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1EC844F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Gille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040AB46A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B8039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00BA8209" w14:textId="77777777" w:rsidTr="00094AF4">
        <w:trPr>
          <w:trHeight w:val="340"/>
        </w:trPr>
        <w:tc>
          <w:tcPr>
            <w:tcW w:w="850" w:type="dxa"/>
          </w:tcPr>
          <w:p w14:paraId="7D0FD1BC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2EE177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0778A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30ACE75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thích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ứng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(VINELAND-II)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7433459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E02E93C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34C761A3" w14:textId="77777777" w:rsidTr="00094AF4">
        <w:trPr>
          <w:trHeight w:val="340"/>
        </w:trPr>
        <w:tc>
          <w:tcPr>
            <w:tcW w:w="850" w:type="dxa"/>
          </w:tcPr>
          <w:p w14:paraId="0E1B41A7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6B267D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4706C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50DBC3BA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trẻ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em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(CBCL)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19F0A2B2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9E3E4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7E861060" w14:textId="77777777" w:rsidTr="00094AF4">
        <w:trPr>
          <w:trHeight w:val="340"/>
        </w:trPr>
        <w:tc>
          <w:tcPr>
            <w:tcW w:w="850" w:type="dxa"/>
          </w:tcPr>
          <w:p w14:paraId="5FF98720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2C1B97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F48762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94,02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2BFA983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hoạt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hàng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ngày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(ADLS)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47AD5542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FACAD6D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5AA7DFD0" w14:textId="77777777" w:rsidTr="00094AF4">
        <w:trPr>
          <w:trHeight w:val="340"/>
        </w:trPr>
        <w:tc>
          <w:tcPr>
            <w:tcW w:w="850" w:type="dxa"/>
          </w:tcPr>
          <w:p w14:paraId="782F34A6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603B53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74C1B5C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5DC24F1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chứng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Asperger ở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trẻ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em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(CAST)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026222A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D8BBC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5D5A2C2E" w14:textId="77777777" w:rsidTr="00094AF4">
        <w:trPr>
          <w:trHeight w:val="340"/>
        </w:trPr>
        <w:tc>
          <w:tcPr>
            <w:tcW w:w="850" w:type="dxa"/>
          </w:tcPr>
          <w:p w14:paraId="75421354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2EC7A3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518B398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5FAEA97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hội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chứng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cai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rượu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CIWA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4AA8CDA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E6E7D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501A470E" w14:textId="77777777" w:rsidTr="00094AF4">
        <w:trPr>
          <w:trHeight w:val="340"/>
        </w:trPr>
        <w:tc>
          <w:tcPr>
            <w:tcW w:w="850" w:type="dxa"/>
          </w:tcPr>
          <w:p w14:paraId="675DB634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123CC6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6520ED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33ACDC98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hưng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cảm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Young (YMRS)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09978B6A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CC0CF8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779856C0" w14:textId="77777777" w:rsidTr="00094AF4">
        <w:trPr>
          <w:trHeight w:val="340"/>
        </w:trPr>
        <w:tc>
          <w:tcPr>
            <w:tcW w:w="850" w:type="dxa"/>
          </w:tcPr>
          <w:p w14:paraId="1B24D06F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E5CFED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A8CFF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673E7B4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lo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âu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trầm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cảm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stress (DASS)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630D845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9A6EC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4EE46FA1" w14:textId="77777777" w:rsidTr="00094AF4">
        <w:trPr>
          <w:trHeight w:val="340"/>
        </w:trPr>
        <w:tc>
          <w:tcPr>
            <w:tcW w:w="850" w:type="dxa"/>
          </w:tcPr>
          <w:p w14:paraId="2A450620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508D59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F5CA48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265E053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lo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âu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Hamilton (HARS)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7FFC1A9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595623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7460C007" w14:textId="77777777" w:rsidTr="00094AF4">
        <w:trPr>
          <w:trHeight w:val="340"/>
        </w:trPr>
        <w:tc>
          <w:tcPr>
            <w:tcW w:w="850" w:type="dxa"/>
          </w:tcPr>
          <w:p w14:paraId="2C9B4310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B6892E7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D89CC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7204727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lo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âu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trầm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cảm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(HAD)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2FA7FABA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4A6DBD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63C0D46D" w14:textId="77777777" w:rsidTr="00094AF4">
        <w:trPr>
          <w:trHeight w:val="340"/>
        </w:trPr>
        <w:tc>
          <w:tcPr>
            <w:tcW w:w="850" w:type="dxa"/>
          </w:tcPr>
          <w:p w14:paraId="3EB3BA9D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00AEC6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1D182C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0D350C28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lo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âu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trẻ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em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Spence (SCAS)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4720088A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F45DD7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52439B8E" w14:textId="77777777" w:rsidTr="00094AF4">
        <w:trPr>
          <w:trHeight w:val="340"/>
        </w:trPr>
        <w:tc>
          <w:tcPr>
            <w:tcW w:w="850" w:type="dxa"/>
          </w:tcPr>
          <w:p w14:paraId="77A232D6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485226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8550D7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6F7AFAE7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lo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âu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Zung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(ZAI)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5BF875F7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D25CE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6DE9AED7" w14:textId="77777777" w:rsidTr="00094AF4">
        <w:trPr>
          <w:trHeight w:val="340"/>
        </w:trPr>
        <w:tc>
          <w:tcPr>
            <w:tcW w:w="850" w:type="dxa"/>
          </w:tcPr>
          <w:p w14:paraId="06B37DEA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EF23FF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8DBFC7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3F02FA3A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mức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Himmelbach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7046611A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08211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5467A4BA" w14:textId="77777777" w:rsidTr="00094AF4">
        <w:trPr>
          <w:trHeight w:val="340"/>
        </w:trPr>
        <w:tc>
          <w:tcPr>
            <w:tcW w:w="850" w:type="dxa"/>
          </w:tcPr>
          <w:p w14:paraId="38E55F3F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283D88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716179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1594F62C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mức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rượu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AUDIT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0EB4AD6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46E3EA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34095870" w14:textId="77777777" w:rsidTr="00094AF4">
        <w:trPr>
          <w:trHeight w:val="340"/>
        </w:trPr>
        <w:tc>
          <w:tcPr>
            <w:tcW w:w="850" w:type="dxa"/>
          </w:tcPr>
          <w:p w14:paraId="272755A7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B0DB898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6F594A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72C13CF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mức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kỷ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(CARS)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7A4C4B02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BE67AF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00E463CC" w14:textId="77777777" w:rsidTr="00094AF4">
        <w:trPr>
          <w:trHeight w:val="340"/>
        </w:trPr>
        <w:tc>
          <w:tcPr>
            <w:tcW w:w="850" w:type="dxa"/>
          </w:tcPr>
          <w:p w14:paraId="65928552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111835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E77CD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94,02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66AC0EDA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lực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trẻ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K-ABC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71C2B27C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46317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5041C541" w14:textId="77777777" w:rsidTr="00094AF4">
        <w:trPr>
          <w:trHeight w:val="340"/>
        </w:trPr>
        <w:tc>
          <w:tcPr>
            <w:tcW w:w="850" w:type="dxa"/>
          </w:tcPr>
          <w:p w14:paraId="54D53A1D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3233C7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D241B8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94,03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2230100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CAT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28E4A54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A482F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587CEE23" w14:textId="77777777" w:rsidTr="00094AF4">
        <w:trPr>
          <w:trHeight w:val="340"/>
        </w:trPr>
        <w:tc>
          <w:tcPr>
            <w:tcW w:w="850" w:type="dxa"/>
          </w:tcPr>
          <w:p w14:paraId="063921F0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8D7A71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30F77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94,03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4592643A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CATELL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1C1BD04D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12DB88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3D94440D" w14:textId="77777777" w:rsidTr="00094AF4">
        <w:trPr>
          <w:trHeight w:val="340"/>
        </w:trPr>
        <w:tc>
          <w:tcPr>
            <w:tcW w:w="850" w:type="dxa"/>
          </w:tcPr>
          <w:p w14:paraId="4BC886C3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6E6BCB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CE24BBD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94,03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50805F4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EPI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67D4544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7B10832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2C490DB5" w14:textId="77777777" w:rsidTr="00094AF4">
        <w:trPr>
          <w:trHeight w:val="340"/>
        </w:trPr>
        <w:tc>
          <w:tcPr>
            <w:tcW w:w="850" w:type="dxa"/>
          </w:tcPr>
          <w:p w14:paraId="7C03710C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B14E0C2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FF2EA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94,03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0AAD445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MMPI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342278C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7FF0E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53DB046B" w14:textId="77777777" w:rsidTr="00094AF4">
        <w:trPr>
          <w:trHeight w:val="340"/>
        </w:trPr>
        <w:tc>
          <w:tcPr>
            <w:tcW w:w="850" w:type="dxa"/>
          </w:tcPr>
          <w:p w14:paraId="099F990C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ABF0EF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EAEF18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94,03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3873A36D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RORSCHACH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475163F7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874CCA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612A7DAC" w14:textId="77777777" w:rsidTr="00094AF4">
        <w:trPr>
          <w:trHeight w:val="340"/>
        </w:trPr>
        <w:tc>
          <w:tcPr>
            <w:tcW w:w="850" w:type="dxa"/>
          </w:tcPr>
          <w:p w14:paraId="14456519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5443CF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5E36AC7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94,03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6084441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TAT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4D34DA2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FA11188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75B0FB9B" w14:textId="77777777" w:rsidTr="00094AF4">
        <w:trPr>
          <w:trHeight w:val="340"/>
        </w:trPr>
        <w:tc>
          <w:tcPr>
            <w:tcW w:w="850" w:type="dxa"/>
          </w:tcPr>
          <w:p w14:paraId="362425A6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3C515F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E780B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7E41AEDD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PANSS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38DE51F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3FA558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6688CE40" w14:textId="77777777" w:rsidTr="00094AF4">
        <w:trPr>
          <w:trHeight w:val="340"/>
        </w:trPr>
        <w:tc>
          <w:tcPr>
            <w:tcW w:w="850" w:type="dxa"/>
          </w:tcPr>
          <w:p w14:paraId="21B14D0A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9E5497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40CD2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94,01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3D0B000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RAVEN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6A0BC7A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F65E3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15659356" w14:textId="77777777" w:rsidTr="00094AF4">
        <w:trPr>
          <w:trHeight w:val="340"/>
        </w:trPr>
        <w:tc>
          <w:tcPr>
            <w:tcW w:w="850" w:type="dxa"/>
          </w:tcPr>
          <w:p w14:paraId="295D5387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C5A398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5F02C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53FA98C8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rối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loạn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ám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ảnh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(Y-BOCS)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4FC4209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22375A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5CDEFF74" w14:textId="77777777" w:rsidTr="00094AF4">
        <w:trPr>
          <w:trHeight w:val="340"/>
        </w:trPr>
        <w:tc>
          <w:tcPr>
            <w:tcW w:w="850" w:type="dxa"/>
          </w:tcPr>
          <w:p w14:paraId="74D213E5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A52273C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B80A2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3B696BF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rối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loạn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cảm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xúc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lưỡng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cực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(MDQ)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565F5312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202B4C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0A5651F6" w14:textId="77777777" w:rsidTr="00094AF4">
        <w:trPr>
          <w:trHeight w:val="340"/>
        </w:trPr>
        <w:tc>
          <w:tcPr>
            <w:tcW w:w="850" w:type="dxa"/>
          </w:tcPr>
          <w:p w14:paraId="71FADCF4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FFB785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D44C3FA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421F18E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rối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loạn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dạng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(PHQ-15)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3E0B098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79F91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409D8A20" w14:textId="77777777" w:rsidTr="00094AF4">
        <w:trPr>
          <w:trHeight w:val="340"/>
        </w:trPr>
        <w:tc>
          <w:tcPr>
            <w:tcW w:w="850" w:type="dxa"/>
          </w:tcPr>
          <w:p w14:paraId="2C92F2FB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C804BE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EC595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062B836C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rối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loạn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giấc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ngủ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(PSQI)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4E5D778A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BFBC0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450D8D3A" w14:textId="77777777" w:rsidTr="00094AF4">
        <w:trPr>
          <w:trHeight w:val="340"/>
        </w:trPr>
        <w:tc>
          <w:tcPr>
            <w:tcW w:w="850" w:type="dxa"/>
          </w:tcPr>
          <w:p w14:paraId="76C8B3FB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CAD9388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0178E2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258763F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rối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loạn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lo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âu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lan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tỏa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(GAD7)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56121FD7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5C6EA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1A6250C7" w14:textId="77777777" w:rsidTr="00094AF4">
        <w:trPr>
          <w:trHeight w:val="340"/>
        </w:trPr>
        <w:tc>
          <w:tcPr>
            <w:tcW w:w="850" w:type="dxa"/>
          </w:tcPr>
          <w:p w14:paraId="33EFC961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10D69E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A395D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00B7F5F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rối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loạn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tăng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giảm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chú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ý VANDERBILT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2C6368DC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CBA83E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186772DF" w14:textId="77777777" w:rsidTr="00094AF4">
        <w:trPr>
          <w:trHeight w:val="340"/>
        </w:trPr>
        <w:tc>
          <w:tcPr>
            <w:tcW w:w="850" w:type="dxa"/>
          </w:tcPr>
          <w:p w14:paraId="48C1B217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9DA075A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C58F038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0B047D1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sàng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lọc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kỷ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trẻ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nhỏ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18 - 36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tháng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(M-CHAT) 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463FD90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75130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13DD4957" w14:textId="77777777" w:rsidTr="00094AF4">
        <w:trPr>
          <w:trHeight w:val="340"/>
        </w:trPr>
        <w:tc>
          <w:tcPr>
            <w:tcW w:w="850" w:type="dxa"/>
          </w:tcPr>
          <w:p w14:paraId="53AE9680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BD07CE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854599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16FD23F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trẻ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em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(DENVER II) 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085959C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D4FC3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4EDA8EC4" w14:textId="77777777" w:rsidTr="00094AF4">
        <w:trPr>
          <w:trHeight w:val="340"/>
        </w:trPr>
        <w:tc>
          <w:tcPr>
            <w:tcW w:w="850" w:type="dxa"/>
          </w:tcPr>
          <w:p w14:paraId="2B534348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448EF3C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0E8E9C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6281F14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tâm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thần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rút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gọn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(BPRS)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2E112AB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A1BCF2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60D5B9A8" w14:textId="77777777" w:rsidTr="00094AF4">
        <w:trPr>
          <w:trHeight w:val="340"/>
        </w:trPr>
        <w:tc>
          <w:tcPr>
            <w:tcW w:w="850" w:type="dxa"/>
          </w:tcPr>
          <w:p w14:paraId="31A3E2E6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744686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665D88A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94,02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5C30E4B2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chú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ý Bourdon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5AC2743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0F0CC2C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620F42FA" w14:textId="77777777" w:rsidTr="00094AF4">
        <w:trPr>
          <w:trHeight w:val="340"/>
        </w:trPr>
        <w:tc>
          <w:tcPr>
            <w:tcW w:w="850" w:type="dxa"/>
          </w:tcPr>
          <w:p w14:paraId="02403DAC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58AA89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3721F57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94,02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2C293AD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chú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ý Pictogram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44C291E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6468A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15414E81" w14:textId="77777777" w:rsidTr="00094AF4">
        <w:trPr>
          <w:trHeight w:val="340"/>
        </w:trPr>
        <w:tc>
          <w:tcPr>
            <w:tcW w:w="850" w:type="dxa"/>
          </w:tcPr>
          <w:p w14:paraId="7E896422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7D35B18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25A938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67DAFDA8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trạng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thái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tâm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thần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tối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thiểu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(MMSE)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5741FEC8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D82CF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521BCD24" w14:textId="77777777" w:rsidTr="00094AF4">
        <w:trPr>
          <w:trHeight w:val="340"/>
        </w:trPr>
        <w:tc>
          <w:tcPr>
            <w:tcW w:w="850" w:type="dxa"/>
          </w:tcPr>
          <w:p w14:paraId="056D77BE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397756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81131D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16C7400A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trầm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cảm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Beck (BDI)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74F086E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73A8B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1FDD60B4" w14:textId="77777777" w:rsidTr="00094AF4">
        <w:trPr>
          <w:trHeight w:val="340"/>
        </w:trPr>
        <w:tc>
          <w:tcPr>
            <w:tcW w:w="850" w:type="dxa"/>
          </w:tcPr>
          <w:p w14:paraId="0F99D06C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ADD79C2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D94B5A2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0D08DD7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trầm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cảm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Hamilton (HDRS)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28261C37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91543F8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1BABB74C" w14:textId="77777777" w:rsidTr="00094AF4">
        <w:trPr>
          <w:trHeight w:val="340"/>
        </w:trPr>
        <w:tc>
          <w:tcPr>
            <w:tcW w:w="850" w:type="dxa"/>
          </w:tcPr>
          <w:p w14:paraId="0AD3AA8B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5423F1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97BD9E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6F627C4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trầm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cảm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lo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âu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trẻ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em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(RCADS)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3047A7E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8024F5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0F68AD53" w14:textId="77777777" w:rsidTr="00094AF4">
        <w:trPr>
          <w:trHeight w:val="340"/>
        </w:trPr>
        <w:tc>
          <w:tcPr>
            <w:tcW w:w="850" w:type="dxa"/>
          </w:tcPr>
          <w:p w14:paraId="25A39289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F3966E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82CF97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606C273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trầm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cảm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cộng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đồng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(PHQ - 9)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302A78E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86BECC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0F538C35" w14:textId="77777777" w:rsidTr="00094AF4">
        <w:trPr>
          <w:trHeight w:val="340"/>
        </w:trPr>
        <w:tc>
          <w:tcPr>
            <w:tcW w:w="850" w:type="dxa"/>
          </w:tcPr>
          <w:p w14:paraId="3DCE00C0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2FF970D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252844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72A92DE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trầm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cảm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già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(GDS)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5F529A6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FB720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3AC0AAA3" w14:textId="77777777" w:rsidTr="00094AF4">
        <w:trPr>
          <w:trHeight w:val="340"/>
        </w:trPr>
        <w:tc>
          <w:tcPr>
            <w:tcW w:w="850" w:type="dxa"/>
          </w:tcPr>
          <w:p w14:paraId="13369051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F4B3CB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64B7F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56F2016D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trầm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cảm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trẻ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em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(CDI)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1D2DA11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A8AD2AA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699E7A99" w14:textId="77777777" w:rsidTr="00094AF4">
        <w:trPr>
          <w:trHeight w:val="340"/>
        </w:trPr>
        <w:tc>
          <w:tcPr>
            <w:tcW w:w="850" w:type="dxa"/>
          </w:tcPr>
          <w:p w14:paraId="0C5EF1D4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17017DA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44FC4C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733C3A0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trầm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cảm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(EPDS)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688A88BD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5AC9A0C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757C44B3" w14:textId="77777777" w:rsidTr="00094AF4">
        <w:trPr>
          <w:trHeight w:val="340"/>
        </w:trPr>
        <w:tc>
          <w:tcPr>
            <w:tcW w:w="850" w:type="dxa"/>
          </w:tcPr>
          <w:p w14:paraId="7FD24148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01F511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C774CA8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94,02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57C48652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nhớ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Wechsler (WMS)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2961E7F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C0C789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59ACD3D9" w14:textId="77777777" w:rsidTr="00094AF4">
        <w:trPr>
          <w:trHeight w:val="340"/>
        </w:trPr>
        <w:tc>
          <w:tcPr>
            <w:tcW w:w="850" w:type="dxa"/>
          </w:tcPr>
          <w:p w14:paraId="3B64782B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862EE4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65AE4E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94,02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080CD2C8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vận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bất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thường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(AIMS)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6EFEFA1A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6CDA12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3947B579" w14:textId="77777777" w:rsidTr="00094AF4">
        <w:trPr>
          <w:trHeight w:val="340"/>
        </w:trPr>
        <w:tc>
          <w:tcPr>
            <w:tcW w:w="850" w:type="dxa"/>
          </w:tcPr>
          <w:p w14:paraId="564814E1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655EEE8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9BAF4BA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94,01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244B512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WAIS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7873EC0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232934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3B2AEA41" w14:textId="77777777" w:rsidTr="00094AF4">
        <w:trPr>
          <w:trHeight w:val="340"/>
        </w:trPr>
        <w:tc>
          <w:tcPr>
            <w:tcW w:w="850" w:type="dxa"/>
          </w:tcPr>
          <w:p w14:paraId="0F09B7C7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2DC187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0A2AE5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94,01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0C084E0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WICS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35A53E87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F5C836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3D94BD35" w14:textId="77777777" w:rsidTr="00094AF4">
        <w:trPr>
          <w:trHeight w:val="340"/>
        </w:trPr>
        <w:tc>
          <w:tcPr>
            <w:tcW w:w="850" w:type="dxa"/>
          </w:tcPr>
          <w:p w14:paraId="78698A8A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3F4C28D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FD85CC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94,21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0A6C626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Test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nhanh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gây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trong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nước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tiểu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7B0741DC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768337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1FD703DF" w14:textId="77777777" w:rsidTr="00094AF4">
        <w:trPr>
          <w:trHeight w:val="340"/>
        </w:trPr>
        <w:tc>
          <w:tcPr>
            <w:tcW w:w="850" w:type="dxa"/>
          </w:tcPr>
          <w:p w14:paraId="0E2B6722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322044C4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FADCA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94,08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24EF0CF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Trắc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nghiệm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trầm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cảm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thanh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thiếu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niên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(RADS)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01D2337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80CD868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2D9AF5E7" w14:textId="77777777" w:rsidTr="00094AF4">
        <w:trPr>
          <w:trHeight w:val="340"/>
        </w:trPr>
        <w:tc>
          <w:tcPr>
            <w:tcW w:w="850" w:type="dxa"/>
          </w:tcPr>
          <w:p w14:paraId="16BC56C2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25914A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E7A7C7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94,29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7C06091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Xử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trạng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thái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loạn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muộn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0E96CC9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33504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78F5C430" w14:textId="77777777" w:rsidTr="00094AF4">
        <w:trPr>
          <w:trHeight w:val="340"/>
        </w:trPr>
        <w:tc>
          <w:tcPr>
            <w:tcW w:w="850" w:type="dxa"/>
          </w:tcPr>
          <w:p w14:paraId="2CD87769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0769BE7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EBD252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93,89</w:t>
            </w: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394783BD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tái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thích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ứng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xã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hội</w:t>
            </w:r>
            <w:proofErr w:type="spellEnd"/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0795CE98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923440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0FE5008A" w14:textId="77777777" w:rsidTr="00094AF4">
        <w:trPr>
          <w:trHeight w:val="340"/>
        </w:trPr>
        <w:tc>
          <w:tcPr>
            <w:tcW w:w="850" w:type="dxa"/>
          </w:tcPr>
          <w:p w14:paraId="07746B1D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83DECD0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AB2A0A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51CA369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trẻ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em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DBC-P.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559DAF8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63920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74463CDE" w14:textId="77777777" w:rsidTr="00094AF4">
        <w:trPr>
          <w:trHeight w:val="340"/>
        </w:trPr>
        <w:tc>
          <w:tcPr>
            <w:tcW w:w="850" w:type="dxa"/>
          </w:tcPr>
          <w:p w14:paraId="5F526F3E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88297C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506A47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0" w:type="dxa"/>
            <w:shd w:val="clear" w:color="auto" w:fill="auto"/>
            <w:vAlign w:val="center"/>
            <w:hideMark/>
          </w:tcPr>
          <w:p w14:paraId="2AE008A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Bảng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kiểm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chẩn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đoán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kỷ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dựa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DSM</w:t>
            </w:r>
          </w:p>
        </w:tc>
        <w:tc>
          <w:tcPr>
            <w:tcW w:w="1001" w:type="dxa"/>
            <w:shd w:val="clear" w:color="auto" w:fill="auto"/>
            <w:noWrap/>
            <w:vAlign w:val="center"/>
            <w:hideMark/>
          </w:tcPr>
          <w:p w14:paraId="6FB7C015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750DD49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2110626A" w14:textId="77777777" w:rsidTr="00094AF4">
        <w:trPr>
          <w:trHeight w:val="34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FA86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B37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E567E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94,02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8ED53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Bảng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trẻ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khiếm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chậm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0-6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tuổi</w:t>
            </w:r>
            <w:proofErr w:type="spellEnd"/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562EB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09C12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BA6408" w:rsidRPr="00BA6408" w14:paraId="4884BC9C" w14:textId="77777777" w:rsidTr="00094AF4">
        <w:trPr>
          <w:trHeight w:val="34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4A5D" w14:textId="77777777" w:rsidR="00BA6408" w:rsidRPr="00BA6408" w:rsidRDefault="00BA6408" w:rsidP="00604C9F">
            <w:pPr>
              <w:pStyle w:val="ListParagraph"/>
              <w:numPr>
                <w:ilvl w:val="0"/>
                <w:numId w:val="6"/>
              </w:numPr>
              <w:spacing w:before="0" w:after="0"/>
              <w:ind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7AB2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8DF3F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94,29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952E6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Kích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thích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xuyên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sọ</w:t>
            </w:r>
            <w:proofErr w:type="spellEnd"/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*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E0151" w14:textId="77777777" w:rsidR="00BA6408" w:rsidRPr="00BA6408" w:rsidRDefault="00BA6408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5705E" w14:textId="77777777" w:rsidR="00BA6408" w:rsidRPr="00BA6408" w:rsidRDefault="00094AF4" w:rsidP="00604C9F">
            <w:pPr>
              <w:spacing w:before="0" w:after="0"/>
              <w:ind w:left="144" w:right="144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="00BA6408" w:rsidRPr="00BA6408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</w:tbl>
    <w:p w14:paraId="27448D2E" w14:textId="77777777" w:rsidR="006741AE" w:rsidRDefault="006741AE" w:rsidP="006741AE"/>
    <w:p w14:paraId="0BE8F5C1" w14:textId="77777777" w:rsidR="006741AE" w:rsidRDefault="006741AE"/>
    <w:sectPr w:rsidR="006741AE" w:rsidSect="00BA6408">
      <w:footerReference w:type="default" r:id="rId7"/>
      <w:pgSz w:w="12240" w:h="15840"/>
      <w:pgMar w:top="1134" w:right="1134" w:bottom="1134" w:left="1701" w:header="720" w:footer="720" w:gutter="0"/>
      <w:pgNumType w:start="18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BAFDBD" w14:textId="77777777" w:rsidR="004F71B2" w:rsidRDefault="004F71B2" w:rsidP="001A615F">
      <w:pPr>
        <w:spacing w:before="0" w:after="0"/>
      </w:pPr>
      <w:r>
        <w:separator/>
      </w:r>
    </w:p>
  </w:endnote>
  <w:endnote w:type="continuationSeparator" w:id="0">
    <w:p w14:paraId="7F0260F7" w14:textId="77777777" w:rsidR="004F71B2" w:rsidRDefault="004F71B2" w:rsidP="001A615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78806563"/>
      <w:docPartObj>
        <w:docPartGallery w:val="Page Numbers (Bottom of Page)"/>
        <w:docPartUnique/>
      </w:docPartObj>
    </w:sdtPr>
    <w:sdtEndPr/>
    <w:sdtContent>
      <w:p w14:paraId="79B0FD8A" w14:textId="77777777" w:rsidR="00E53942" w:rsidRDefault="00E5394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4AF4">
          <w:rPr>
            <w:noProof/>
          </w:rPr>
          <w:t>182</w:t>
        </w:r>
        <w:r>
          <w:rPr>
            <w:noProof/>
          </w:rPr>
          <w:fldChar w:fldCharType="end"/>
        </w:r>
      </w:p>
    </w:sdtContent>
  </w:sdt>
  <w:p w14:paraId="15FB81AF" w14:textId="77777777" w:rsidR="00E53942" w:rsidRDefault="00E539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D989CD" w14:textId="77777777" w:rsidR="004F71B2" w:rsidRDefault="004F71B2" w:rsidP="001A615F">
      <w:pPr>
        <w:spacing w:before="0" w:after="0"/>
      </w:pPr>
      <w:r>
        <w:separator/>
      </w:r>
    </w:p>
  </w:footnote>
  <w:footnote w:type="continuationSeparator" w:id="0">
    <w:p w14:paraId="3984530C" w14:textId="77777777" w:rsidR="004F71B2" w:rsidRDefault="004F71B2" w:rsidP="001A615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837614"/>
    <w:multiLevelType w:val="hybridMultilevel"/>
    <w:tmpl w:val="34E20B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641AA"/>
    <w:multiLevelType w:val="hybridMultilevel"/>
    <w:tmpl w:val="C25CC2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D493E"/>
    <w:multiLevelType w:val="hybridMultilevel"/>
    <w:tmpl w:val="34E20B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843C32"/>
    <w:multiLevelType w:val="hybridMultilevel"/>
    <w:tmpl w:val="71623466"/>
    <w:lvl w:ilvl="0" w:tplc="53D8E92A">
      <w:start w:val="1"/>
      <w:numFmt w:val="decimal"/>
      <w:lvlText w:val="%1."/>
      <w:lvlJc w:val="center"/>
      <w:pPr>
        <w:ind w:left="8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4" w15:restartNumberingAfterBreak="0">
    <w:nsid w:val="49255F5B"/>
    <w:multiLevelType w:val="hybridMultilevel"/>
    <w:tmpl w:val="ED765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32D8C"/>
    <w:multiLevelType w:val="hybridMultilevel"/>
    <w:tmpl w:val="27F2C5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B3F"/>
    <w:rsid w:val="00094AF4"/>
    <w:rsid w:val="00151011"/>
    <w:rsid w:val="001A615F"/>
    <w:rsid w:val="001B65B0"/>
    <w:rsid w:val="001F7B0D"/>
    <w:rsid w:val="002E7AD4"/>
    <w:rsid w:val="00363CC3"/>
    <w:rsid w:val="003F09EC"/>
    <w:rsid w:val="00463E52"/>
    <w:rsid w:val="004929CF"/>
    <w:rsid w:val="004F71B2"/>
    <w:rsid w:val="00524CB9"/>
    <w:rsid w:val="00567AA1"/>
    <w:rsid w:val="00604C9F"/>
    <w:rsid w:val="006741AE"/>
    <w:rsid w:val="006A1B3F"/>
    <w:rsid w:val="00727F1F"/>
    <w:rsid w:val="007D5A45"/>
    <w:rsid w:val="008746DE"/>
    <w:rsid w:val="008B6263"/>
    <w:rsid w:val="00A44107"/>
    <w:rsid w:val="00A85FC3"/>
    <w:rsid w:val="00B509E0"/>
    <w:rsid w:val="00B51902"/>
    <w:rsid w:val="00B95C57"/>
    <w:rsid w:val="00BA6408"/>
    <w:rsid w:val="00D86C14"/>
    <w:rsid w:val="00DB0474"/>
    <w:rsid w:val="00E21AE9"/>
    <w:rsid w:val="00E53942"/>
    <w:rsid w:val="00E61BD7"/>
    <w:rsid w:val="00EA0A15"/>
    <w:rsid w:val="00EC675F"/>
    <w:rsid w:val="00ED2A87"/>
    <w:rsid w:val="00F81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9B47D"/>
  <w15:docId w15:val="{45E6DE5B-EFC3-42A9-A02D-F2887990A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ind w:left="3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B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615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A615F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615F"/>
  </w:style>
  <w:style w:type="paragraph" w:styleId="Footer">
    <w:name w:val="footer"/>
    <w:basedOn w:val="Normal"/>
    <w:link w:val="FooterChar"/>
    <w:uiPriority w:val="99"/>
    <w:unhideWhenUsed/>
    <w:rsid w:val="001A615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1A61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5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Office 2010 Pro Plus</Company>
  <LinksUpToDate>false</LinksUpToDate>
  <CharactersWithSpaces>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Cao Đức Phuơng</cp:lastModifiedBy>
  <cp:revision>2</cp:revision>
  <dcterms:created xsi:type="dcterms:W3CDTF">2020-09-09T10:16:00Z</dcterms:created>
  <dcterms:modified xsi:type="dcterms:W3CDTF">2020-09-09T10:16:00Z</dcterms:modified>
</cp:coreProperties>
</file>